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15" w:rsidRPr="00EA2C34" w:rsidRDefault="003628C9" w:rsidP="003628C9">
      <w:pPr>
        <w:ind w:left="-284" w:firstLine="284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EA2C34">
        <w:rPr>
          <w:rFonts w:ascii="Comic Sans MS" w:hAnsi="Comic Sans MS"/>
          <w:b/>
          <w:color w:val="0070C0"/>
          <w:sz w:val="36"/>
          <w:szCs w:val="36"/>
        </w:rPr>
        <w:t xml:space="preserve">KALENDARZ IMPREZ DLA DZIECI </w:t>
      </w:r>
      <w:r w:rsidRPr="00EA2C34">
        <w:rPr>
          <w:rFonts w:ascii="Comic Sans MS" w:hAnsi="Comic Sans MS"/>
          <w:b/>
          <w:color w:val="0070C0"/>
          <w:sz w:val="36"/>
          <w:szCs w:val="36"/>
        </w:rPr>
        <w:br/>
        <w:t>FINANSOWANYCH ZE ŚRODKÓW RADY RODZICÓW</w:t>
      </w:r>
      <w:r w:rsidRPr="00EA2C34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EA2C34">
        <w:rPr>
          <w:rFonts w:ascii="Comic Sans MS" w:hAnsi="Comic Sans MS"/>
          <w:b/>
          <w:color w:val="0070C0"/>
          <w:sz w:val="28"/>
          <w:szCs w:val="28"/>
        </w:rPr>
        <w:br/>
        <w:t>tj. z Państwa wpłat na fundusz Rady</w:t>
      </w:r>
    </w:p>
    <w:p w:rsidR="003628C9" w:rsidRPr="00EA2C34" w:rsidRDefault="003628C9" w:rsidP="003628C9">
      <w:pPr>
        <w:ind w:left="-284" w:firstLine="284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EA2C34">
        <w:rPr>
          <w:rFonts w:ascii="Comic Sans MS" w:hAnsi="Comic Sans MS"/>
          <w:b/>
          <w:color w:val="0070C0"/>
          <w:sz w:val="20"/>
          <w:szCs w:val="20"/>
        </w:rPr>
        <w:t>w roku szkolnym 2023_2024</w:t>
      </w:r>
    </w:p>
    <w:p w:rsidR="003628C9" w:rsidRDefault="003628C9" w:rsidP="003628C9">
      <w:pPr>
        <w:ind w:left="-284" w:firstLine="284"/>
        <w:jc w:val="center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705"/>
        <w:gridCol w:w="5386"/>
        <w:gridCol w:w="2552"/>
        <w:gridCol w:w="1701"/>
      </w:tblGrid>
      <w:tr w:rsidR="00ED5CDE" w:rsidTr="00992BD5">
        <w:tc>
          <w:tcPr>
            <w:tcW w:w="705" w:type="dxa"/>
            <w:shd w:val="clear" w:color="auto" w:fill="92D050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92BD5">
              <w:rPr>
                <w:rFonts w:ascii="Comic Sans MS" w:hAnsi="Comic Sans MS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92D050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2BD5">
              <w:rPr>
                <w:rFonts w:ascii="Comic Sans MS" w:hAnsi="Comic Sans MS"/>
                <w:b/>
                <w:sz w:val="20"/>
                <w:szCs w:val="20"/>
              </w:rPr>
              <w:t>Rodzaj imprezy</w:t>
            </w:r>
          </w:p>
        </w:tc>
        <w:tc>
          <w:tcPr>
            <w:tcW w:w="2552" w:type="dxa"/>
            <w:shd w:val="clear" w:color="auto" w:fill="92D050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2BD5">
              <w:rPr>
                <w:rFonts w:ascii="Comic Sans MS" w:hAnsi="Comic Sans MS"/>
                <w:b/>
                <w:sz w:val="20"/>
                <w:szCs w:val="20"/>
              </w:rPr>
              <w:t>Termin</w:t>
            </w:r>
          </w:p>
        </w:tc>
        <w:tc>
          <w:tcPr>
            <w:tcW w:w="1701" w:type="dxa"/>
            <w:shd w:val="clear" w:color="auto" w:fill="92D050"/>
          </w:tcPr>
          <w:p w:rsidR="00ED5CDE" w:rsidRPr="00992BD5" w:rsidRDefault="00B669ED" w:rsidP="00992B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2BD5">
              <w:rPr>
                <w:rFonts w:ascii="Comic Sans MS" w:hAnsi="Comic Sans MS"/>
                <w:b/>
                <w:sz w:val="20"/>
                <w:szCs w:val="20"/>
              </w:rPr>
              <w:t>K</w:t>
            </w:r>
            <w:r w:rsidR="00ED5CDE" w:rsidRPr="00992BD5">
              <w:rPr>
                <w:rFonts w:ascii="Comic Sans MS" w:hAnsi="Comic Sans MS"/>
                <w:b/>
                <w:sz w:val="20"/>
                <w:szCs w:val="20"/>
              </w:rPr>
              <w:t>oszt wydatku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D5CDE" w:rsidRPr="00992BD5" w:rsidRDefault="00ED5CDE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dla dzieci „Witaj Muzyko”</w:t>
            </w:r>
          </w:p>
        </w:tc>
        <w:tc>
          <w:tcPr>
            <w:tcW w:w="2552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27.09.2023</w:t>
            </w:r>
            <w:r w:rsidR="00EA2C34" w:rsidRPr="00992B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2BD5"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="00EA2C34" w:rsidRPr="00992BD5"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zł.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D5CDE" w:rsidRPr="00992BD5" w:rsidRDefault="00ED5CDE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Impreza plenerowa „Święto Ziemniaka” – prowadzone przez Radę Rodziców</w:t>
            </w:r>
          </w:p>
        </w:tc>
        <w:tc>
          <w:tcPr>
            <w:tcW w:w="2552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4.10.2023</w:t>
            </w:r>
          </w:p>
          <w:p w:rsidR="00EA2C34" w:rsidRPr="00992BD5" w:rsidRDefault="00EA2C34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od g. 10.00</w:t>
            </w:r>
          </w:p>
        </w:tc>
        <w:tc>
          <w:tcPr>
            <w:tcW w:w="1701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ok. 300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D5CDE" w:rsidRPr="00992BD5" w:rsidRDefault="00ED5CDE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dla dzieci „ Las pełen dźwięków”</w:t>
            </w:r>
          </w:p>
        </w:tc>
        <w:tc>
          <w:tcPr>
            <w:tcW w:w="2552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18.10.2023</w:t>
            </w:r>
            <w:r w:rsidR="00EA2C34" w:rsidRPr="00992B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2BD5"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="00EA2C34" w:rsidRPr="00992BD5"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zł.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D5CDE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D5CDE" w:rsidRPr="00992BD5" w:rsidRDefault="00EA2C34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Teatr Studio Arens z przedstawieniem „Dobre serce i uczciwa praca zawsze wzbogaca”</w:t>
            </w:r>
          </w:p>
        </w:tc>
        <w:tc>
          <w:tcPr>
            <w:tcW w:w="2552" w:type="dxa"/>
          </w:tcPr>
          <w:p w:rsidR="00ED5CDE" w:rsidRPr="00992BD5" w:rsidRDefault="00EA2C34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23.10.2023 </w:t>
            </w:r>
            <w:r w:rsidR="00992BD5"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Pr="00992BD5">
              <w:rPr>
                <w:rFonts w:ascii="Comic Sans MS" w:hAnsi="Comic Sans MS"/>
                <w:sz w:val="20"/>
                <w:szCs w:val="20"/>
              </w:rPr>
              <w:t>g. 11.00</w:t>
            </w:r>
          </w:p>
        </w:tc>
        <w:tc>
          <w:tcPr>
            <w:tcW w:w="1701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450</w:t>
            </w:r>
            <w:r w:rsidR="00EA2C34" w:rsidRPr="00992BD5">
              <w:rPr>
                <w:rFonts w:ascii="Comic Sans MS" w:hAnsi="Comic Sans MS"/>
                <w:sz w:val="20"/>
                <w:szCs w:val="20"/>
              </w:rPr>
              <w:t xml:space="preserve">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A2C34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D5CDE" w:rsidRPr="00992BD5" w:rsidRDefault="00EA2C34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dla dzieci „Muzyczna wycieczka”</w:t>
            </w:r>
          </w:p>
        </w:tc>
        <w:tc>
          <w:tcPr>
            <w:tcW w:w="2552" w:type="dxa"/>
          </w:tcPr>
          <w:p w:rsidR="00ED5CDE" w:rsidRPr="00992BD5" w:rsidRDefault="00EA2C34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15.11.2023 </w:t>
            </w:r>
            <w:r w:rsidR="00992BD5">
              <w:rPr>
                <w:rFonts w:ascii="Comic Sans MS" w:hAnsi="Comic Sans MS"/>
                <w:sz w:val="20"/>
                <w:szCs w:val="20"/>
              </w:rPr>
              <w:br/>
            </w:r>
            <w:r w:rsidRPr="00992BD5"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EA2C34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zł.</w:t>
            </w:r>
          </w:p>
        </w:tc>
      </w:tr>
      <w:tr w:rsidR="00B669ED" w:rsidRPr="00ED5CDE" w:rsidTr="00992BD5">
        <w:tc>
          <w:tcPr>
            <w:tcW w:w="705" w:type="dxa"/>
          </w:tcPr>
          <w:p w:rsidR="00B669ED" w:rsidRPr="00992BD5" w:rsidRDefault="00B669ED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B669ED" w:rsidRPr="00992BD5" w:rsidRDefault="00B669ED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Zakup prezentów świątecznych dla dzieci</w:t>
            </w:r>
          </w:p>
        </w:tc>
        <w:tc>
          <w:tcPr>
            <w:tcW w:w="2552" w:type="dxa"/>
          </w:tcPr>
          <w:p w:rsidR="00B669ED" w:rsidRPr="00992BD5" w:rsidRDefault="00B669ED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11.2023</w:t>
            </w:r>
          </w:p>
        </w:tc>
        <w:tc>
          <w:tcPr>
            <w:tcW w:w="1701" w:type="dxa"/>
          </w:tcPr>
          <w:p w:rsidR="00B669ED" w:rsidRPr="00992BD5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ok. 3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000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B669ED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ED5CDE" w:rsidRPr="00992BD5" w:rsidRDefault="00B669ED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Bal ze Świętym Mikołajem</w:t>
            </w:r>
          </w:p>
        </w:tc>
        <w:tc>
          <w:tcPr>
            <w:tcW w:w="2552" w:type="dxa"/>
          </w:tcPr>
          <w:p w:rsidR="00ED5CDE" w:rsidRPr="00992BD5" w:rsidRDefault="00B669ED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4.12.2023 </w:t>
            </w:r>
            <w:r w:rsidR="00992BD5"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Pr="00992BD5">
              <w:rPr>
                <w:rFonts w:ascii="Comic Sans MS" w:hAnsi="Comic Sans MS"/>
                <w:sz w:val="20"/>
                <w:szCs w:val="20"/>
              </w:rPr>
              <w:t>g. 9.30</w:t>
            </w:r>
          </w:p>
        </w:tc>
        <w:tc>
          <w:tcPr>
            <w:tcW w:w="1701" w:type="dxa"/>
          </w:tcPr>
          <w:p w:rsidR="00ED5CDE" w:rsidRPr="00992BD5" w:rsidRDefault="00B669ED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800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01085F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ED5CDE" w:rsidRPr="00992BD5" w:rsidRDefault="0001085F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dla dzieci „Nutki na choince”</w:t>
            </w:r>
          </w:p>
        </w:tc>
        <w:tc>
          <w:tcPr>
            <w:tcW w:w="2552" w:type="dxa"/>
          </w:tcPr>
          <w:p w:rsidR="00ED5CDE" w:rsidRPr="00992BD5" w:rsidRDefault="0001085F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13.12.2023 </w:t>
            </w:r>
            <w:r w:rsidR="00992BD5"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Pr="00992BD5"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01085F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992BD5" w:rsidRPr="00ED5CDE" w:rsidTr="00992BD5">
        <w:tc>
          <w:tcPr>
            <w:tcW w:w="705" w:type="dxa"/>
          </w:tcPr>
          <w:p w:rsidR="00992BD5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992BD5" w:rsidRPr="00992BD5" w:rsidRDefault="0072620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Występy artystyczne dzieci – zakup materiałów na dekoracje</w:t>
            </w:r>
          </w:p>
        </w:tc>
        <w:tc>
          <w:tcPr>
            <w:tcW w:w="2552" w:type="dxa"/>
          </w:tcPr>
          <w:p w:rsidR="00992BD5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XI/XII</w:t>
            </w:r>
          </w:p>
        </w:tc>
        <w:tc>
          <w:tcPr>
            <w:tcW w:w="1701" w:type="dxa"/>
          </w:tcPr>
          <w:p w:rsidR="00992BD5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ok. 300 zł</w:t>
            </w:r>
          </w:p>
        </w:tc>
      </w:tr>
      <w:tr w:rsidR="00726209" w:rsidRPr="00ED5CDE" w:rsidTr="00992BD5">
        <w:tc>
          <w:tcPr>
            <w:tcW w:w="705" w:type="dxa"/>
          </w:tcPr>
          <w:p w:rsidR="00726209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726209" w:rsidRDefault="0072620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Teatr Maska z przedstawieniem „ Złośliwości jej królewskiej mości”</w:t>
            </w:r>
          </w:p>
        </w:tc>
        <w:tc>
          <w:tcPr>
            <w:tcW w:w="2552" w:type="dxa"/>
          </w:tcPr>
          <w:p w:rsidR="00726209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termin do uzgodnienia</w:t>
            </w:r>
          </w:p>
        </w:tc>
        <w:tc>
          <w:tcPr>
            <w:tcW w:w="1701" w:type="dxa"/>
          </w:tcPr>
          <w:p w:rsidR="00726209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ED5CDE" w:rsidRPr="00992BD5" w:rsidRDefault="0001085F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dla dzieci „Serpentyna na pięciolinii”</w:t>
            </w:r>
          </w:p>
        </w:tc>
        <w:tc>
          <w:tcPr>
            <w:tcW w:w="2552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10.01.2024</w:t>
            </w:r>
            <w:r w:rsidR="0001085F" w:rsidRPr="00992B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92BD5">
              <w:rPr>
                <w:rFonts w:ascii="Comic Sans MS" w:hAnsi="Comic Sans MS"/>
                <w:sz w:val="20"/>
                <w:szCs w:val="20"/>
              </w:rPr>
              <w:br/>
            </w:r>
            <w:r w:rsidR="0001085F" w:rsidRPr="00992BD5"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01085F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ED5CDE" w:rsidRPr="00992BD5" w:rsidRDefault="00992BD5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Bal Karnawałowy</w:t>
            </w:r>
          </w:p>
        </w:tc>
        <w:tc>
          <w:tcPr>
            <w:tcW w:w="2552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5.02.2024 </w:t>
            </w:r>
            <w:r w:rsidRPr="00992BD5">
              <w:rPr>
                <w:rFonts w:ascii="Comic Sans MS" w:hAnsi="Comic Sans MS"/>
                <w:sz w:val="20"/>
                <w:szCs w:val="20"/>
              </w:rPr>
              <w:br/>
              <w:t>g. 9.30</w:t>
            </w:r>
          </w:p>
        </w:tc>
        <w:tc>
          <w:tcPr>
            <w:tcW w:w="1701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800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ED5CDE" w:rsidRPr="00992BD5" w:rsidRDefault="00992BD5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muzyczny dla dzieci „ Pada, pada śnieg”</w:t>
            </w:r>
          </w:p>
        </w:tc>
        <w:tc>
          <w:tcPr>
            <w:tcW w:w="2552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21.02.2024 </w:t>
            </w:r>
            <w:r w:rsidRPr="00992BD5">
              <w:rPr>
                <w:rFonts w:ascii="Comic Sans MS" w:hAnsi="Comic Sans MS"/>
                <w:sz w:val="20"/>
                <w:szCs w:val="20"/>
              </w:rPr>
              <w:br/>
              <w:t>g. 11.15</w:t>
            </w:r>
          </w:p>
        </w:tc>
        <w:tc>
          <w:tcPr>
            <w:tcW w:w="1701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ED5CDE" w:rsidRPr="00992BD5" w:rsidRDefault="00992BD5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Teatr Studio Arena z przedstawieniem „Pani zamieć”</w:t>
            </w:r>
          </w:p>
        </w:tc>
        <w:tc>
          <w:tcPr>
            <w:tcW w:w="2552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 xml:space="preserve">26.02.2024 </w:t>
            </w:r>
            <w:r w:rsidRPr="00992BD5">
              <w:rPr>
                <w:rFonts w:ascii="Comic Sans MS" w:hAnsi="Comic Sans MS"/>
                <w:sz w:val="20"/>
                <w:szCs w:val="20"/>
              </w:rPr>
              <w:br/>
              <w:t>g. 11.00</w:t>
            </w:r>
          </w:p>
        </w:tc>
        <w:tc>
          <w:tcPr>
            <w:tcW w:w="1701" w:type="dxa"/>
          </w:tcPr>
          <w:p w:rsidR="00ED5CDE" w:rsidRPr="00992BD5" w:rsidRDefault="00992BD5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450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ED5CDE" w:rsidRPr="00992BD5" w:rsidRDefault="00992BD5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92BD5">
              <w:rPr>
                <w:rFonts w:ascii="Comic Sans MS" w:hAnsi="Comic Sans MS"/>
                <w:sz w:val="20"/>
                <w:szCs w:val="20"/>
              </w:rPr>
              <w:t>Koncert muzyczny dla dzieci „ Tańczące kurczaki”</w:t>
            </w:r>
          </w:p>
        </w:tc>
        <w:tc>
          <w:tcPr>
            <w:tcW w:w="2552" w:type="dxa"/>
          </w:tcPr>
          <w:p w:rsidR="00ED5CDE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20.03.2024</w:t>
            </w:r>
          </w:p>
          <w:p w:rsidR="00726209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72620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ED5CDE" w:rsidRPr="00992BD5" w:rsidRDefault="0072620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Koncert </w:t>
            </w:r>
            <w:r w:rsidR="00E624B9">
              <w:rPr>
                <w:rFonts w:ascii="Comic Sans MS" w:hAnsi="Comic Sans MS"/>
                <w:sz w:val="20"/>
                <w:szCs w:val="20"/>
              </w:rPr>
              <w:t>muzyczny dla dzieci „Muzyka rozkwita”</w:t>
            </w:r>
          </w:p>
        </w:tc>
        <w:tc>
          <w:tcPr>
            <w:tcW w:w="2552" w:type="dxa"/>
          </w:tcPr>
          <w:p w:rsidR="00ED5CDE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17.03.2024</w:t>
            </w:r>
          </w:p>
          <w:p w:rsidR="00E624B9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Zakup dekoracji wiosna do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przedszkola</w:t>
            </w:r>
          </w:p>
        </w:tc>
        <w:tc>
          <w:tcPr>
            <w:tcW w:w="2552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marzec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ok. 450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Teatr Kalejdoskop z przedstawieniem „Piąta strona świata”</w:t>
            </w:r>
          </w:p>
        </w:tc>
        <w:tc>
          <w:tcPr>
            <w:tcW w:w="2552" w:type="dxa"/>
          </w:tcPr>
          <w:p w:rsidR="00ED5CDE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19.04.2024</w:t>
            </w:r>
          </w:p>
          <w:p w:rsidR="00E624B9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11.00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Koncert muzyczny dla dzieci „Co słychać na łące”</w:t>
            </w:r>
          </w:p>
        </w:tc>
        <w:tc>
          <w:tcPr>
            <w:tcW w:w="2552" w:type="dxa"/>
          </w:tcPr>
          <w:p w:rsidR="00ED5CDE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15.05.2024</w:t>
            </w:r>
          </w:p>
          <w:p w:rsidR="00E624B9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Piknik plenerowy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dmuchańce</w:t>
            </w:r>
            <w:proofErr w:type="spellEnd"/>
          </w:p>
        </w:tc>
        <w:tc>
          <w:tcPr>
            <w:tcW w:w="2552" w:type="dxa"/>
          </w:tcPr>
          <w:p w:rsidR="00ED5CDE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27.05.2024 </w:t>
            </w:r>
          </w:p>
          <w:p w:rsidR="00E624B9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9.30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1 300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Teatr Kalejdoskop w przedszkolu „Owoce i warzywa”</w:t>
            </w:r>
          </w:p>
        </w:tc>
        <w:tc>
          <w:tcPr>
            <w:tcW w:w="2552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termin do uzgodnienia</w:t>
            </w:r>
          </w:p>
        </w:tc>
        <w:tc>
          <w:tcPr>
            <w:tcW w:w="1701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550 zł</w:t>
            </w:r>
          </w:p>
        </w:tc>
      </w:tr>
      <w:tr w:rsidR="00ED5CDE" w:rsidRPr="00ED5CDE" w:rsidTr="00992BD5">
        <w:tc>
          <w:tcPr>
            <w:tcW w:w="705" w:type="dxa"/>
          </w:tcPr>
          <w:p w:rsidR="00ED5CDE" w:rsidRPr="00992BD5" w:rsidRDefault="00E624B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22</w:t>
            </w:r>
          </w:p>
        </w:tc>
        <w:tc>
          <w:tcPr>
            <w:tcW w:w="5386" w:type="dxa"/>
          </w:tcPr>
          <w:p w:rsidR="00ED5CDE" w:rsidRPr="00992BD5" w:rsidRDefault="00E624B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Koncert muzyczny dla dzieci „ </w:t>
            </w:r>
            <w:r w:rsidR="00C56369">
              <w:rPr>
                <w:rFonts w:ascii="Comic Sans MS" w:hAnsi="Comic Sans MS"/>
                <w:sz w:val="20"/>
                <w:szCs w:val="20"/>
              </w:rPr>
              <w:t>Nareszcie wakacje”</w:t>
            </w:r>
          </w:p>
        </w:tc>
        <w:tc>
          <w:tcPr>
            <w:tcW w:w="2552" w:type="dxa"/>
          </w:tcPr>
          <w:p w:rsidR="00ED5CDE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12.06.2024</w:t>
            </w:r>
          </w:p>
          <w:p w:rsidR="00C56369" w:rsidRPr="00992BD5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g. 11.15</w:t>
            </w:r>
          </w:p>
        </w:tc>
        <w:tc>
          <w:tcPr>
            <w:tcW w:w="1701" w:type="dxa"/>
          </w:tcPr>
          <w:p w:rsidR="00ED5CDE" w:rsidRPr="00992BD5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310 zł</w:t>
            </w:r>
          </w:p>
        </w:tc>
      </w:tr>
      <w:tr w:rsidR="00C56369" w:rsidRPr="00ED5CDE" w:rsidTr="00992BD5">
        <w:tc>
          <w:tcPr>
            <w:tcW w:w="705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5386" w:type="dxa"/>
          </w:tcPr>
          <w:p w:rsidR="00C56369" w:rsidRDefault="00C5636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Zakupy tzw. okolicznościowe różnych gadżetów do imprez i uroczystości</w:t>
            </w:r>
          </w:p>
        </w:tc>
        <w:tc>
          <w:tcPr>
            <w:tcW w:w="2552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cały rok szkolny</w:t>
            </w:r>
          </w:p>
        </w:tc>
        <w:tc>
          <w:tcPr>
            <w:tcW w:w="1701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1 500 zł</w:t>
            </w:r>
          </w:p>
        </w:tc>
      </w:tr>
      <w:tr w:rsidR="00C56369" w:rsidRPr="00ED5CDE" w:rsidTr="00992BD5">
        <w:tc>
          <w:tcPr>
            <w:tcW w:w="705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5386" w:type="dxa"/>
          </w:tcPr>
          <w:p w:rsidR="00C56369" w:rsidRDefault="00C5636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Zakup wody , kubeczków i kaucja za barki z wodą dla dzieci</w:t>
            </w:r>
          </w:p>
        </w:tc>
        <w:tc>
          <w:tcPr>
            <w:tcW w:w="2552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cały rok szkolny</w:t>
            </w:r>
          </w:p>
        </w:tc>
        <w:tc>
          <w:tcPr>
            <w:tcW w:w="1701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ok. 1600 zł</w:t>
            </w:r>
          </w:p>
        </w:tc>
      </w:tr>
      <w:tr w:rsidR="00C56369" w:rsidRPr="00ED5CDE" w:rsidTr="00992BD5">
        <w:tc>
          <w:tcPr>
            <w:tcW w:w="705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5386" w:type="dxa"/>
          </w:tcPr>
          <w:p w:rsidR="00C56369" w:rsidRDefault="00C56369" w:rsidP="00992B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Jeśli zostaną środki w Funduszu Rady Rodziców wycieczka autokarowa z okazji Dnia Dziecka finansowana w części lub w całości ( dla systematycznie dokonujących wpłat)</w:t>
            </w:r>
          </w:p>
        </w:tc>
        <w:tc>
          <w:tcPr>
            <w:tcW w:w="2552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czerwiec</w:t>
            </w:r>
          </w:p>
        </w:tc>
        <w:tc>
          <w:tcPr>
            <w:tcW w:w="1701" w:type="dxa"/>
          </w:tcPr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56369" w:rsidRDefault="00C56369" w:rsidP="00992B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8 000 zł</w:t>
            </w:r>
          </w:p>
        </w:tc>
      </w:tr>
    </w:tbl>
    <w:p w:rsidR="003628C9" w:rsidRPr="00ED5CDE" w:rsidRDefault="003628C9" w:rsidP="003628C9">
      <w:pPr>
        <w:ind w:left="-284" w:firstLine="284"/>
        <w:jc w:val="center"/>
        <w:rPr>
          <w:rFonts w:ascii="Comic Sans MS" w:hAnsi="Comic Sans MS"/>
          <w:b/>
        </w:rPr>
      </w:pPr>
    </w:p>
    <w:p w:rsidR="003628C9" w:rsidRPr="003628C9" w:rsidRDefault="003628C9" w:rsidP="003628C9">
      <w:pPr>
        <w:ind w:left="-284" w:firstLine="284"/>
        <w:jc w:val="both"/>
        <w:rPr>
          <w:rFonts w:ascii="Verdana" w:hAnsi="Verdana"/>
          <w:color w:val="0070C0"/>
          <w:sz w:val="20"/>
          <w:szCs w:val="20"/>
        </w:rPr>
      </w:pPr>
    </w:p>
    <w:p w:rsidR="003628C9" w:rsidRPr="003628C9" w:rsidRDefault="003628C9" w:rsidP="003628C9">
      <w:pPr>
        <w:ind w:left="-284" w:firstLine="284"/>
        <w:jc w:val="center"/>
        <w:rPr>
          <w:rFonts w:ascii="Verdana" w:hAnsi="Verdana"/>
          <w:b/>
          <w:color w:val="0070C0"/>
          <w:sz w:val="20"/>
          <w:szCs w:val="20"/>
        </w:rPr>
      </w:pPr>
    </w:p>
    <w:sectPr w:rsidR="003628C9" w:rsidRPr="003628C9" w:rsidSect="003628C9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C9"/>
    <w:rsid w:val="0001085F"/>
    <w:rsid w:val="0021457D"/>
    <w:rsid w:val="003628C9"/>
    <w:rsid w:val="00726209"/>
    <w:rsid w:val="00840697"/>
    <w:rsid w:val="00992BD5"/>
    <w:rsid w:val="00B669ED"/>
    <w:rsid w:val="00C56369"/>
    <w:rsid w:val="00E624B9"/>
    <w:rsid w:val="00EA2C34"/>
    <w:rsid w:val="00E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53FE"/>
  <w15:chartTrackingRefBased/>
  <w15:docId w15:val="{E9295181-645B-442F-9910-E94B15F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2023-09-27T11:23:00Z</dcterms:created>
  <dcterms:modified xsi:type="dcterms:W3CDTF">2023-09-27T12:44:00Z</dcterms:modified>
</cp:coreProperties>
</file>